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0FB69B" w14:textId="77777777" w:rsidR="00B02436" w:rsidRDefault="0010695B" w:rsidP="0010695B">
      <w:pPr>
        <w:pStyle w:val="berschrift1"/>
        <w:jc w:val="center"/>
      </w:pPr>
      <w:r>
        <w:rPr>
          <w:rFonts w:hint="eastAsia"/>
        </w:rPr>
        <w:t>第二次留德小结</w:t>
      </w:r>
    </w:p>
    <w:p w14:paraId="0CDD0FD5" w14:textId="77777777" w:rsidR="00294CEE" w:rsidRPr="00294CEE" w:rsidRDefault="00294CEE" w:rsidP="00294CEE">
      <w:pPr>
        <w:pStyle w:val="berschrift2"/>
      </w:pPr>
      <w:r>
        <w:rPr>
          <w:rFonts w:hint="eastAsia"/>
        </w:rPr>
        <w:t>迮奕昕</w:t>
      </w:r>
    </w:p>
    <w:p w14:paraId="17B528B7" w14:textId="77777777" w:rsidR="00294CEE" w:rsidRDefault="0010695B" w:rsidP="0010695B">
      <w:r>
        <w:rPr>
          <w:rFonts w:hint="eastAsia"/>
        </w:rPr>
        <w:t>终于顺利步入了在德国的第二阶段——实习，经历了之前一轮的的搬家和实习的入门期，现在终于慢慢开始接入正轨。</w:t>
      </w:r>
      <w:r w:rsidR="00294CEE">
        <w:rPr>
          <w:rFonts w:hint="eastAsia"/>
        </w:rPr>
        <w:t>很神奇也很幸运的，在我在柏林的</w:t>
      </w:r>
      <w:r w:rsidR="00294CEE">
        <w:rPr>
          <w:rFonts w:hint="eastAsia"/>
        </w:rPr>
        <w:t>continental</w:t>
      </w:r>
      <w:r w:rsidR="00294CEE">
        <w:rPr>
          <w:rFonts w:hint="eastAsia"/>
        </w:rPr>
        <w:t>找到实习后，还有两个同学在老师推荐下在柏林的</w:t>
      </w:r>
      <w:r w:rsidR="00294CEE">
        <w:rPr>
          <w:rFonts w:hint="eastAsia"/>
        </w:rPr>
        <w:t>iav</w:t>
      </w:r>
      <w:r w:rsidR="00294CEE">
        <w:rPr>
          <w:rFonts w:hint="eastAsia"/>
        </w:rPr>
        <w:t>找到了实习</w:t>
      </w:r>
      <w:r w:rsidR="006C1DA3">
        <w:rPr>
          <w:rFonts w:hint="eastAsia"/>
        </w:rPr>
        <w:t>。在这里要提醒学弟学妹，要善于利用在学校的企业客座教授的资源，让他们帮忙把简历转给公司人事，面试的几率会高很多。（通常公司人事都不会太</w:t>
      </w:r>
      <w:r w:rsidR="006C1DA3">
        <w:rPr>
          <w:rFonts w:hint="eastAsia"/>
        </w:rPr>
        <w:t>care</w:t>
      </w:r>
      <w:r w:rsidR="006C1DA3">
        <w:rPr>
          <w:rFonts w:hint="eastAsia"/>
        </w:rPr>
        <w:t>海投的简历）</w:t>
      </w:r>
    </w:p>
    <w:p w14:paraId="1BE79FC8" w14:textId="22B96409" w:rsidR="006C1DA3" w:rsidRPr="006C1DA3" w:rsidRDefault="006C1DA3" w:rsidP="0010695B">
      <w:pPr>
        <w:rPr>
          <w:lang w:val="en-US"/>
        </w:rPr>
      </w:pPr>
      <w:r>
        <w:rPr>
          <w:rFonts w:hint="eastAsia"/>
        </w:rPr>
        <w:t>学习方面，不要小看了</w:t>
      </w:r>
      <w:r>
        <w:rPr>
          <w:lang w:val="en-US"/>
        </w:rPr>
        <w:t>FH</w:t>
      </w:r>
      <w:r>
        <w:rPr>
          <w:rFonts w:hint="eastAsia"/>
          <w:lang w:val="en-US"/>
        </w:rPr>
        <w:t>的期末考试，老师也不会因为你是外国学生而特别照顾你，就算对德国同学比较简单的课对我们也不能小瞧。</w:t>
      </w:r>
      <w:r w:rsidR="00CB4C6C">
        <w:rPr>
          <w:rFonts w:hint="eastAsia"/>
          <w:lang w:val="en-US"/>
        </w:rPr>
        <w:t>但也没有太可怕啦，认真踏实复习最后绩点也不会太糟的。</w:t>
      </w:r>
      <w:r>
        <w:rPr>
          <w:rFonts w:hint="eastAsia"/>
          <w:lang w:val="en-US"/>
        </w:rPr>
        <w:t>这一个学期的学习下来，感觉最重要的就是要和德国同学交流，不能一直中国学生抱团，这对你的德语和学习都没有提升。深入了解之后，其实德国同学也都是和我们一样的同龄人，很好交流也很友好，祝学弟学妹们也能遇到难忘的跨国友谊～</w:t>
      </w:r>
    </w:p>
    <w:p w14:paraId="1FE985CD" w14:textId="77777777" w:rsidR="0010695B" w:rsidRDefault="00982768" w:rsidP="0010695B">
      <w:r>
        <w:rPr>
          <w:rFonts w:hint="eastAsia"/>
        </w:rPr>
        <w:t>最后是实习，</w:t>
      </w:r>
      <w:r w:rsidR="0010695B">
        <w:rPr>
          <w:rFonts w:hint="eastAsia"/>
        </w:rPr>
        <w:t>可能是实习比较偏研发，所以异常忙碌，加班也是日常，有的时候还是怀念上学的时候的日子。虽然很忙，要学的也很多，德语水平有时也跟不上节奏，但还是在这样的实习岗位上能学到很多，见识很多职场上鲜活的东西。学弟学妹们不要以为找到了实习就能完事大吉，很多时候企业不愿意在实习开始前给中国学生签论文，就是想要看看实习开始后你是不是对这个企业有价值，有没有在这个方向写论文的能力，还有实习结束后，你的导师会根据你的表现打分哦。</w:t>
      </w:r>
    </w:p>
    <w:p w14:paraId="5CBEC5E7" w14:textId="4F1CB271" w:rsidR="00294CEE" w:rsidRDefault="008A60BC" w:rsidP="00294CEE">
      <w:r>
        <w:rPr>
          <w:rFonts w:hint="eastAsia"/>
        </w:rPr>
        <w:t>在柏林的生活还有九个月啦，来柏林的学弟学妹们我们</w:t>
      </w:r>
      <w:r>
        <w:rPr>
          <w:rFonts w:hint="eastAsia"/>
        </w:rPr>
        <w:t>9</w:t>
      </w:r>
      <w:r>
        <w:rPr>
          <w:rFonts w:hint="eastAsia"/>
        </w:rPr>
        <w:t>月见吧～</w:t>
      </w:r>
    </w:p>
    <w:p w14:paraId="1DBB087F" w14:textId="77777777" w:rsidR="00294CEE" w:rsidRDefault="00294CEE" w:rsidP="00294CEE"/>
    <w:p w14:paraId="2B41BC91" w14:textId="77777777" w:rsidR="00294CEE" w:rsidRDefault="00294CEE" w:rsidP="00294CEE"/>
    <w:p w14:paraId="13EBC4A5" w14:textId="77777777" w:rsidR="00294CEE" w:rsidRDefault="00294CEE" w:rsidP="008A60BC">
      <w:pPr>
        <w:pStyle w:val="berschrift2"/>
      </w:pPr>
      <w:r>
        <w:rPr>
          <w:rFonts w:hint="eastAsia"/>
        </w:rPr>
        <w:t>陈璜</w:t>
      </w:r>
    </w:p>
    <w:p w14:paraId="56E3A9BC" w14:textId="77777777" w:rsidR="00294CEE" w:rsidRDefault="00294CEE" w:rsidP="00294CEE">
      <w:r>
        <w:rPr>
          <w:rFonts w:hint="eastAsia"/>
        </w:rPr>
        <w:t>已经来到德国半年，逐渐开始适应德国的种种。回顾一下这六个月，感觉自己收获颇多，不仅是学习方面，也包括生活、人际交往等等。</w:t>
      </w:r>
    </w:p>
    <w:p w14:paraId="76F3692F" w14:textId="77777777" w:rsidR="00294CEE" w:rsidRDefault="00294CEE" w:rsidP="00294CEE">
      <w:r>
        <w:rPr>
          <w:rFonts w:hint="eastAsia"/>
        </w:rPr>
        <w:t>实习方面，今年的柏林组异常幸运。先是实力担当的组长顺利找到</w:t>
      </w:r>
      <w:r>
        <w:rPr>
          <w:rFonts w:hint="eastAsia"/>
        </w:rPr>
        <w:t>continental</w:t>
      </w:r>
      <w:r>
        <w:rPr>
          <w:rFonts w:hint="eastAsia"/>
        </w:rPr>
        <w:t>的实习。紧接着恰巧遇到学校老师的公司</w:t>
      </w:r>
      <w:r>
        <w:rPr>
          <w:rFonts w:hint="eastAsia"/>
        </w:rPr>
        <w:t>iav</w:t>
      </w:r>
      <w:r>
        <w:rPr>
          <w:rFonts w:hint="eastAsia"/>
        </w:rPr>
        <w:t>招人，另外两人顺利通过面试留在柏林。于是三个人不可思议的都留在了柏林实习（柏林的好就不再赘述了，来了就知道）。唯一</w:t>
      </w:r>
      <w:bookmarkStart w:id="0" w:name="_GoBack"/>
      <w:r>
        <w:rPr>
          <w:rFonts w:hint="eastAsia"/>
        </w:rPr>
        <w:t>剩下的独苗苗的我也算幸运，虽然经历了好几次面试失败，但感谢学长在群里发了招</w:t>
      </w:r>
      <w:bookmarkEnd w:id="0"/>
      <w:r>
        <w:rPr>
          <w:rFonts w:hint="eastAsia"/>
        </w:rPr>
        <w:t>人信息，如果不出意外这周也能收到实习合同。总之实习之路虽有波折，但总算解决了。</w:t>
      </w:r>
    </w:p>
    <w:p w14:paraId="731732BF" w14:textId="77777777" w:rsidR="00294CEE" w:rsidRDefault="00294CEE" w:rsidP="00294CEE">
      <w:r>
        <w:rPr>
          <w:rFonts w:hint="eastAsia"/>
        </w:rPr>
        <w:t>学习方面就没有这么顺利了。我们这届的课程相比上一届简直难了不止一个</w:t>
      </w:r>
      <w:r>
        <w:rPr>
          <w:rFonts w:hint="eastAsia"/>
        </w:rPr>
        <w:t>level</w:t>
      </w:r>
      <w:r>
        <w:rPr>
          <w:rFonts w:hint="eastAsia"/>
        </w:rPr>
        <w:t>，减少了计算课，增加了实验课和一门偏理论课。临考前的复习之路只能用惨淡来形容。不仅要背诵大量的德语理论知识，同时还要写小论文、和德国同学一起准备报告……在此，我必须提醒各位学弟学妹，德国的学习请大家打起十二分精神，这里的学习模式和国内还是有很大区别的。而且和德国的大神同学相比，我们简直一无所知。</w:t>
      </w:r>
    </w:p>
    <w:p w14:paraId="5C02C132" w14:textId="77777777" w:rsidR="00294CEE" w:rsidRDefault="00294CEE" w:rsidP="00294CEE">
      <w:r>
        <w:rPr>
          <w:rFonts w:hint="eastAsia"/>
        </w:rPr>
        <w:t>生活方面，建议大家多和德国同学接触接触。德国同学看似高冷，其实大多数都很热心。这次的期末也是多亏了德国同学，及时告诉我们很多信息（包括最后做报告抱大腿……）。其他生活方面，小困难不断是肯定的。不过相信以大家的能力，肯定都能克服。</w:t>
      </w:r>
    </w:p>
    <w:p w14:paraId="70BA8616" w14:textId="77777777" w:rsidR="00294CEE" w:rsidRDefault="00294CEE" w:rsidP="00294CEE">
      <w:r>
        <w:rPr>
          <w:rFonts w:hint="eastAsia"/>
        </w:rPr>
        <w:t>最后，预祝所有同学能够顺利来到德国，完成学业！</w:t>
      </w:r>
    </w:p>
    <w:p w14:paraId="3EB6DB8D" w14:textId="77777777" w:rsidR="00294CEE" w:rsidRDefault="00294CEE" w:rsidP="0010695B"/>
    <w:p w14:paraId="4C6C55A2" w14:textId="617824DD" w:rsidR="00565CC2" w:rsidRDefault="00565CC2" w:rsidP="00565CC2">
      <w:pPr>
        <w:pStyle w:val="berschrift2"/>
      </w:pPr>
      <w:r>
        <w:rPr>
          <w:rFonts w:hint="eastAsia"/>
          <w:lang w:val="en-US"/>
        </w:rPr>
        <w:lastRenderedPageBreak/>
        <w:t>钟云涛</w:t>
      </w:r>
    </w:p>
    <w:p w14:paraId="731E0702" w14:textId="77777777" w:rsidR="00565CC2" w:rsidRDefault="00565CC2" w:rsidP="00565CC2">
      <w:r>
        <w:rPr>
          <w:rFonts w:hint="eastAsia"/>
          <w:lang w:val="en-US"/>
        </w:rPr>
        <w:t>生活：柏林的生活十分便捷，部分超市开到</w:t>
      </w:r>
      <w:r>
        <w:rPr>
          <w:rFonts w:hint="eastAsia"/>
          <w:lang w:val="en-US"/>
        </w:rPr>
        <w:t>12</w:t>
      </w:r>
      <w:r>
        <w:rPr>
          <w:rFonts w:hint="eastAsia"/>
          <w:lang w:val="en-US"/>
        </w:rPr>
        <w:t>点。除此之外还有</w:t>
      </w:r>
      <w:r>
        <w:rPr>
          <w:lang w:val="en-US"/>
        </w:rPr>
        <w:t>spätKauf</w:t>
      </w:r>
      <w:r>
        <w:rPr>
          <w:rFonts w:hint="eastAsia"/>
          <w:lang w:val="en-US"/>
        </w:rPr>
        <w:t>。半夜想出门觅食也不担心。购物，交通，城市基础建设都很完善。中国餐厅很多，不愁吃不到家乡的美味</w:t>
      </w:r>
    </w:p>
    <w:p w14:paraId="61FFCBCA" w14:textId="77777777" w:rsidR="00565CC2" w:rsidRDefault="00565CC2" w:rsidP="00565CC2">
      <w:r>
        <w:rPr>
          <w:rFonts w:hint="eastAsia"/>
          <w:lang w:val="en-US"/>
        </w:rPr>
        <w:t>学习：柏林工程技术和经济应用技术大学</w:t>
      </w:r>
      <w:r>
        <w:rPr>
          <w:rFonts w:hint="eastAsia"/>
          <w:lang w:val="en-US"/>
        </w:rPr>
        <w:t>HTW Berlin</w:t>
      </w:r>
      <w:r>
        <w:rPr>
          <w:rFonts w:hint="eastAsia"/>
          <w:lang w:val="en-US"/>
        </w:rPr>
        <w:t>是一所不错的学校。教授十分负责，课业负担适中，期末考试压力较大。课程通过率尚可。</w:t>
      </w:r>
    </w:p>
    <w:p w14:paraId="2D39EC29" w14:textId="77777777" w:rsidR="00565CC2" w:rsidRDefault="00565CC2" w:rsidP="00565CC2">
      <w:r>
        <w:rPr>
          <w:rFonts w:hint="eastAsia"/>
          <w:lang w:val="en-US"/>
        </w:rPr>
        <w:t>实习：柏林可能唯一的不足是对于我们这个专业来说自己独立找实习没有南方城市那么容易。如果想要留在柏林的话，可以尝试大陆</w:t>
      </w:r>
      <w:r>
        <w:rPr>
          <w:rFonts w:hint="eastAsia"/>
          <w:lang w:val="en-US"/>
        </w:rPr>
        <w:t>continental</w:t>
      </w:r>
      <w:r>
        <w:rPr>
          <w:rFonts w:hint="eastAsia"/>
          <w:lang w:val="en-US"/>
        </w:rPr>
        <w:t>，</w:t>
      </w:r>
      <w:r>
        <w:rPr>
          <w:rFonts w:hint="eastAsia"/>
          <w:lang w:val="en-US"/>
        </w:rPr>
        <w:t>daimler</w:t>
      </w:r>
      <w:r>
        <w:rPr>
          <w:rFonts w:hint="eastAsia"/>
          <w:lang w:val="en-US"/>
        </w:rPr>
        <w:t>和</w:t>
      </w:r>
      <w:r>
        <w:rPr>
          <w:rFonts w:hint="eastAsia"/>
          <w:lang w:val="en-US"/>
        </w:rPr>
        <w:t>iav</w:t>
      </w:r>
      <w:r>
        <w:rPr>
          <w:rFonts w:hint="eastAsia"/>
          <w:lang w:val="en-US"/>
        </w:rPr>
        <w:t>。要和教授保持很好的联系，因为很多</w:t>
      </w:r>
      <w:r>
        <w:rPr>
          <w:rFonts w:hint="eastAsia"/>
          <w:lang w:val="en-US"/>
        </w:rPr>
        <w:t>htw</w:t>
      </w:r>
      <w:r>
        <w:rPr>
          <w:rFonts w:hint="eastAsia"/>
          <w:lang w:val="en-US"/>
        </w:rPr>
        <w:t>的老师是客座讲师，自己在车企有工作和人脉。如果教授愿意推荐，面试的通过率会很高。</w:t>
      </w:r>
    </w:p>
    <w:p w14:paraId="081176E2" w14:textId="77777777" w:rsidR="0010695B" w:rsidRPr="0010695B" w:rsidRDefault="0010695B" w:rsidP="0010695B"/>
    <w:sectPr w:rsidR="0010695B" w:rsidRPr="0010695B" w:rsidSect="000E248D">
      <w:pgSz w:w="11900" w:h="16840"/>
      <w:pgMar w:top="1417" w:right="1417" w:bottom="1134" w:left="1417" w:header="708" w:footer="708" w:gutter="0"/>
      <w:cols w:space="708"/>
      <w:docGrid w:linePitch="4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auto"/>
    <w:pitch w:val="variable"/>
    <w:sig w:usb0="E0002AEF" w:usb1="C0007841" w:usb2="00000009" w:usb3="00000000" w:csb0="000001FF" w:csb1="00000000"/>
  </w:font>
  <w:font w:name="Calibri Light">
    <w:panose1 w:val="020F0302020204030204"/>
    <w:charset w:val="00"/>
    <w:family w:val="auto"/>
    <w:pitch w:val="variable"/>
    <w:sig w:usb0="A00002EF" w:usb1="4000207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auto"/>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95B"/>
    <w:rsid w:val="00074BF8"/>
    <w:rsid w:val="000E248D"/>
    <w:rsid w:val="0010695B"/>
    <w:rsid w:val="00294CEE"/>
    <w:rsid w:val="00565CC2"/>
    <w:rsid w:val="006C1DA3"/>
    <w:rsid w:val="00780E45"/>
    <w:rsid w:val="0078352D"/>
    <w:rsid w:val="008616FE"/>
    <w:rsid w:val="008A60BC"/>
    <w:rsid w:val="00982768"/>
    <w:rsid w:val="00B66AEA"/>
    <w:rsid w:val="00CB4C6C"/>
    <w:rsid w:val="00FF2B90"/>
  </w:rsids>
  <m:mathPr>
    <m:mathFont m:val="Cambria Math"/>
    <m:brkBin m:val="before"/>
    <m:brkBinSub m:val="--"/>
    <m:smallFrac m:val="0"/>
    <m:dispDef/>
    <m:lMargin m:val="0"/>
    <m:rMargin m:val="0"/>
    <m:defJc m:val="centerGroup"/>
    <m:wrapIndent m:val="1440"/>
    <m:intLim m:val="subSup"/>
    <m:naryLim m:val="undOvr"/>
  </m:mathPr>
  <w:themeFontLang w:val="de-DE" w:eastAsia="zh-CN" w:bidi="x-none"/>
  <w:clrSchemeMapping w:bg1="light1" w:t1="dark1" w:bg2="light2" w:t2="dark2" w:accent1="accent1" w:accent2="accent2" w:accent3="accent3" w:accent4="accent4" w:accent5="accent5" w:accent6="accent6" w:hyperlink="hyperlink" w:followedHyperlink="followedHyperlink"/>
  <w:decimalSymbol w:val=","/>
  <w:listSeparator w:val=";"/>
  <w14:docId w14:val="58C8C0CF"/>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de-DE"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0695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294CE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0695B"/>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uiPriority w:val="9"/>
    <w:rsid w:val="00294CE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208</Words>
  <Characters>1315</Characters>
  <Application>Microsoft Macintosh Word</Application>
  <DocSecurity>0</DocSecurity>
  <Lines>10</Lines>
  <Paragraphs>3</Paragraphs>
  <ScaleCrop>false</ScaleCrop>
  <HeadingPairs>
    <vt:vector size="4" baseType="variant">
      <vt:variant>
        <vt:lpstr>Titel</vt:lpstr>
      </vt:variant>
      <vt:variant>
        <vt:i4>1</vt:i4>
      </vt:variant>
      <vt:variant>
        <vt:lpstr>Headings</vt:lpstr>
      </vt:variant>
      <vt:variant>
        <vt:i4>2</vt:i4>
      </vt:variant>
    </vt:vector>
  </HeadingPairs>
  <TitlesOfParts>
    <vt:vector size="3" baseType="lpstr">
      <vt:lpstr/>
      <vt:lpstr>第二次留德小结</vt:lpstr>
      <vt:lpstr>    迮奕昕</vt:lpstr>
    </vt:vector>
  </TitlesOfParts>
  <LinksUpToDate>false</LinksUpToDate>
  <CharactersWithSpaces>1520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ZeYixin</dc:creator>
  <cp:keywords/>
  <dc:description/>
  <cp:lastModifiedBy>ZeYixin</cp:lastModifiedBy>
  <cp:revision>5</cp:revision>
  <dcterms:created xsi:type="dcterms:W3CDTF">2018-03-18T17:23:00Z</dcterms:created>
  <dcterms:modified xsi:type="dcterms:W3CDTF">2018-03-19T21:58:00Z</dcterms:modified>
</cp:coreProperties>
</file>